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7B" w:rsidRPr="008904D9" w:rsidRDefault="005419CC" w:rsidP="005419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4D9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เอกสารแนบท้ายสัญญารับทุนสนับสนุนการวิจัย</w:t>
      </w:r>
    </w:p>
    <w:p w:rsidR="005419CC" w:rsidRPr="008904D9" w:rsidRDefault="005419CC" w:rsidP="005419C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904D9">
        <w:rPr>
          <w:rFonts w:ascii="TH SarabunPSK" w:hAnsi="TH SarabunPSK" w:cs="TH SarabunPSK"/>
          <w:b/>
          <w:bCs/>
          <w:sz w:val="32"/>
          <w:szCs w:val="32"/>
          <w:cs/>
        </w:rPr>
        <w:t>คณะนิติศาสตร์ มหาวิทยาลัยราชภ</w:t>
      </w:r>
      <w:r w:rsidR="00E46397">
        <w:rPr>
          <w:rFonts w:ascii="TH SarabunPSK" w:hAnsi="TH SarabunPSK" w:cs="TH SarabunPSK"/>
          <w:b/>
          <w:bCs/>
          <w:sz w:val="32"/>
          <w:szCs w:val="32"/>
          <w:cs/>
        </w:rPr>
        <w:t>ัฏรำไพพรรณี ประจำปีงบประมาณ ๒๕๖</w:t>
      </w:r>
      <w:r w:rsidR="00E4639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5419CC" w:rsidRPr="008904D9" w:rsidRDefault="00E65D4F" w:rsidP="005419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5.85pt;margin-top:11.8pt;width:246.75pt;height:0;z-index:251658240" o:connectortype="straight" strokecolor="blue" strokeweight="1pt"/>
        </w:pict>
      </w:r>
      <w:r w:rsidR="005419CC" w:rsidRPr="008904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D1DF8" w:rsidRPr="00CD1DF8" w:rsidRDefault="00CD1DF8" w:rsidP="005419CC">
      <w:pPr>
        <w:spacing w:after="0" w:line="240" w:lineRule="auto"/>
        <w:ind w:firstLine="720"/>
        <w:rPr>
          <w:rFonts w:ascii="TH SarabunPSK" w:hAnsi="TH SarabunPSK" w:cs="TH SarabunPSK"/>
          <w:sz w:val="10"/>
          <w:szCs w:val="10"/>
        </w:rPr>
      </w:pPr>
    </w:p>
    <w:p w:rsidR="005419CC" w:rsidRPr="008904D9" w:rsidRDefault="005419CC" w:rsidP="005419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8904D9">
        <w:rPr>
          <w:rFonts w:ascii="TH SarabunPSK" w:hAnsi="TH SarabunPSK" w:cs="TH SarabunPSK"/>
          <w:sz w:val="32"/>
          <w:szCs w:val="32"/>
          <w:cs/>
        </w:rPr>
        <w:t>รายชื่อคณะผู้รับทุนสนับสนุนการวิจัยร่วมกับ (นาย/นาง/นางสาว)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04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04D9">
        <w:rPr>
          <w:rFonts w:ascii="TH SarabunPSK" w:hAnsi="TH SarabunPSK" w:cs="TH SarabunPSK"/>
          <w:sz w:val="32"/>
          <w:szCs w:val="32"/>
          <w:cs/>
        </w:rPr>
        <w:t>เพื่อทำการวิจัย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419CC" w:rsidRPr="008904D9" w:rsidRDefault="005419CC" w:rsidP="005419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04D9">
        <w:rPr>
          <w:rFonts w:ascii="TH SarabunPSK" w:hAnsi="TH SarabunPSK" w:cs="TH SarabunPSK"/>
          <w:sz w:val="32"/>
          <w:szCs w:val="32"/>
          <w:cs/>
        </w:rPr>
        <w:t>มีดังต่อไปนี้</w:t>
      </w:r>
    </w:p>
    <w:p w:rsidR="005419CC" w:rsidRPr="008904D9" w:rsidRDefault="005419CC" w:rsidP="005419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04D9">
        <w:rPr>
          <w:rFonts w:ascii="TH SarabunPSK" w:hAnsi="TH SarabunPSK" w:cs="TH SarabunPSK"/>
          <w:sz w:val="32"/>
          <w:szCs w:val="32"/>
          <w:cs/>
        </w:rPr>
        <w:tab/>
      </w:r>
      <w:r w:rsidR="00E46397">
        <w:rPr>
          <w:rFonts w:ascii="TH SarabunPSK" w:hAnsi="TH SarabunPSK" w:cs="TH SarabunPSK"/>
          <w:sz w:val="32"/>
          <w:szCs w:val="32"/>
          <w:cs/>
        </w:rPr>
        <w:t>๑</w:t>
      </w:r>
      <w:r w:rsidRPr="008904D9">
        <w:rPr>
          <w:rFonts w:ascii="TH SarabunPSK" w:hAnsi="TH SarabunPSK" w:cs="TH SarabunPSK"/>
          <w:sz w:val="32"/>
          <w:szCs w:val="32"/>
          <w:cs/>
        </w:rPr>
        <w:t>. (นาย/นาง/นางสาว)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9CC" w:rsidRPr="008904D9" w:rsidRDefault="005419CC" w:rsidP="005419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04D9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 อายุ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8904D9">
        <w:rPr>
          <w:rFonts w:ascii="TH SarabunPSK" w:hAnsi="TH SarabunPSK" w:cs="TH SarabunPSK"/>
          <w:sz w:val="32"/>
          <w:szCs w:val="32"/>
          <w:cs/>
        </w:rPr>
        <w:t>ปี  ปฏิบัติงานในตำแหน่ง</w:t>
      </w:r>
      <w:r w:rsidR="00502FA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>สังกัดคณะ/สถาบัน</w:t>
      </w:r>
      <w:r w:rsid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2FA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D2615" w:rsidRPr="008904D9">
        <w:rPr>
          <w:rFonts w:ascii="TH SarabunPSK" w:hAnsi="TH SarabunPSK" w:cs="TH SarabunPSK"/>
          <w:sz w:val="32"/>
          <w:szCs w:val="32"/>
          <w:cs/>
        </w:rPr>
        <w:t>ม</w:t>
      </w:r>
      <w:r w:rsidRPr="008904D9">
        <w:rPr>
          <w:rFonts w:ascii="TH SarabunPSK" w:hAnsi="TH SarabunPSK" w:cs="TH SarabunPSK"/>
          <w:sz w:val="32"/>
          <w:szCs w:val="32"/>
          <w:cs/>
        </w:rPr>
        <w:t>หาวิทยาลัยราชภัฏรำไพพรรณี</w:t>
      </w:r>
    </w:p>
    <w:p w:rsidR="004D2615" w:rsidRPr="008904D9" w:rsidRDefault="005419CC" w:rsidP="005419C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8904D9">
        <w:rPr>
          <w:rFonts w:ascii="TH SarabunPSK" w:hAnsi="TH SarabunPSK" w:cs="TH SarabunPSK"/>
          <w:sz w:val="32"/>
          <w:szCs w:val="32"/>
          <w:cs/>
        </w:rPr>
        <w:t>บ้าน</w:t>
      </w:r>
      <w:r w:rsidR="004D2615" w:rsidRPr="008904D9">
        <w:rPr>
          <w:rFonts w:ascii="TH SarabunPSK" w:hAnsi="TH SarabunPSK" w:cs="TH SarabunPSK"/>
          <w:sz w:val="32"/>
          <w:szCs w:val="32"/>
          <w:cs/>
        </w:rPr>
        <w:t>เลขที่</w:t>
      </w:r>
      <w:r w:rsidR="004D2615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2615" w:rsidRPr="008904D9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="004D2615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4D2615" w:rsidRPr="008904D9">
        <w:rPr>
          <w:rFonts w:ascii="TH SarabunPSK" w:hAnsi="TH SarabunPSK" w:cs="TH SarabunPSK"/>
          <w:sz w:val="32"/>
          <w:szCs w:val="32"/>
          <w:cs/>
        </w:rPr>
        <w:t xml:space="preserve">ซอย </w:t>
      </w:r>
      <w:r w:rsidR="004D2615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2615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2615" w:rsidRPr="008904D9">
        <w:rPr>
          <w:rFonts w:ascii="TH SarabunPSK" w:hAnsi="TH SarabunPSK" w:cs="TH SarabunPSK"/>
          <w:sz w:val="32"/>
          <w:szCs w:val="32"/>
          <w:cs/>
        </w:rPr>
        <w:t xml:space="preserve"> ถนน </w:t>
      </w:r>
      <w:r w:rsidR="004D2615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2615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2615" w:rsidRPr="008904D9">
        <w:rPr>
          <w:rFonts w:ascii="TH SarabunPSK" w:hAnsi="TH SarabunPSK" w:cs="TH SarabunPSK"/>
          <w:sz w:val="32"/>
          <w:szCs w:val="32"/>
          <w:cs/>
        </w:rPr>
        <w:t xml:space="preserve"> ตำบล/แขวง </w:t>
      </w:r>
      <w:r w:rsidR="004D2615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2615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2615" w:rsidRPr="008904D9">
        <w:rPr>
          <w:rFonts w:ascii="TH SarabunPSK" w:hAnsi="TH SarabunPSK" w:cs="TH SarabunPSK"/>
          <w:sz w:val="32"/>
          <w:szCs w:val="32"/>
          <w:cs/>
        </w:rPr>
        <w:t xml:space="preserve">อำเภอ/เขต </w:t>
      </w:r>
      <w:r w:rsidR="004D2615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2615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D2615" w:rsidRPr="008904D9" w:rsidRDefault="004D2615" w:rsidP="005419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04D9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 หมายเลขโทรศัพท์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 โทรสาร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</w:rPr>
        <w:t xml:space="preserve">  E-mail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419CC" w:rsidRPr="00502FAE" w:rsidRDefault="004D2615" w:rsidP="005419CC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 w:rsidRPr="008904D9">
        <w:rPr>
          <w:rFonts w:ascii="TH SarabunPSK" w:hAnsi="TH SarabunPSK" w:cs="TH SarabunPSK"/>
          <w:sz w:val="32"/>
          <w:szCs w:val="32"/>
          <w:cs/>
        </w:rPr>
        <w:tab/>
      </w:r>
      <w:r w:rsidR="005419CC" w:rsidRPr="008904D9">
        <w:rPr>
          <w:rFonts w:ascii="TH SarabunPSK" w:hAnsi="TH SarabunPSK" w:cs="TH SarabunPSK"/>
          <w:sz w:val="32"/>
          <w:szCs w:val="32"/>
          <w:cs/>
        </w:rPr>
        <w:tab/>
      </w:r>
    </w:p>
    <w:p w:rsidR="00502FAE" w:rsidRPr="008904D9" w:rsidRDefault="00E46397" w:rsidP="00502F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02FAE" w:rsidRPr="008904D9">
        <w:rPr>
          <w:rFonts w:ascii="TH SarabunPSK" w:hAnsi="TH SarabunPSK" w:cs="TH SarabunPSK"/>
          <w:sz w:val="32"/>
          <w:szCs w:val="32"/>
          <w:cs/>
        </w:rPr>
        <w:t>. (นาย/นาง/นางสาว)</w:t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2FAE" w:rsidRPr="008904D9" w:rsidRDefault="00502FAE" w:rsidP="00502F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04D9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 อายุ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8904D9">
        <w:rPr>
          <w:rFonts w:ascii="TH SarabunPSK" w:hAnsi="TH SarabunPSK" w:cs="TH SarabunPSK"/>
          <w:sz w:val="32"/>
          <w:szCs w:val="32"/>
          <w:cs/>
        </w:rPr>
        <w:t>ปี  ปฏิบัติงานในตำแหน่ง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>สังกัดคณะ/สถาบัน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8904D9">
        <w:rPr>
          <w:rFonts w:ascii="TH SarabunPSK" w:hAnsi="TH SarabunPSK" w:cs="TH SarabunPSK"/>
          <w:sz w:val="32"/>
          <w:szCs w:val="32"/>
          <w:cs/>
        </w:rPr>
        <w:t>มหาวิทยาลัยราชภัฏรำไพพรรณี</w:t>
      </w:r>
    </w:p>
    <w:p w:rsidR="00502FAE" w:rsidRPr="008904D9" w:rsidRDefault="00502FAE" w:rsidP="00502FA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8904D9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ซอย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 ถนน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 ตำบล/แขวง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อำเภอ/เขต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02FAE" w:rsidRPr="008904D9" w:rsidRDefault="00502FAE" w:rsidP="00502F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04D9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 หมายเลขโทรศัพท์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 โทรสาร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</w:rPr>
        <w:t xml:space="preserve">  E-mail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02FAE" w:rsidRPr="00502FAE" w:rsidRDefault="00502FAE" w:rsidP="00502FAE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502FAE" w:rsidRPr="008904D9" w:rsidRDefault="00E46397" w:rsidP="00502F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02FAE" w:rsidRPr="008904D9">
        <w:rPr>
          <w:rFonts w:ascii="TH SarabunPSK" w:hAnsi="TH SarabunPSK" w:cs="TH SarabunPSK"/>
          <w:sz w:val="32"/>
          <w:szCs w:val="32"/>
          <w:cs/>
        </w:rPr>
        <w:t>. (นาย/นาง/นางสาว)</w:t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2FAE" w:rsidRPr="008904D9" w:rsidRDefault="00502FAE" w:rsidP="00502F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04D9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 อายุ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8904D9">
        <w:rPr>
          <w:rFonts w:ascii="TH SarabunPSK" w:hAnsi="TH SarabunPSK" w:cs="TH SarabunPSK"/>
          <w:sz w:val="32"/>
          <w:szCs w:val="32"/>
          <w:cs/>
        </w:rPr>
        <w:t>ปี  ปฏิบัติงานในตำแหน่ง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>สังกัดคณะ/สถาบัน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8904D9">
        <w:rPr>
          <w:rFonts w:ascii="TH SarabunPSK" w:hAnsi="TH SarabunPSK" w:cs="TH SarabunPSK"/>
          <w:sz w:val="32"/>
          <w:szCs w:val="32"/>
          <w:cs/>
        </w:rPr>
        <w:t>มหาวิทยาลัยราชภัฏรำไพพรรณี</w:t>
      </w:r>
    </w:p>
    <w:p w:rsidR="00502FAE" w:rsidRPr="008904D9" w:rsidRDefault="00502FAE" w:rsidP="00502FA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8904D9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ซอย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 ถนน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 ตำบล/แขวง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อำเภอ/เขต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02FAE" w:rsidRPr="008904D9" w:rsidRDefault="00502FAE" w:rsidP="00502F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04D9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 หมายเลขโทรศัพท์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 โทรสาร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</w:rPr>
        <w:t xml:space="preserve">  E-mail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02FAE" w:rsidRPr="00502FAE" w:rsidRDefault="00502FAE" w:rsidP="00502FAE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502FAE" w:rsidRPr="008904D9" w:rsidRDefault="00E46397" w:rsidP="00502F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502FAE" w:rsidRPr="008904D9">
        <w:rPr>
          <w:rFonts w:ascii="TH SarabunPSK" w:hAnsi="TH SarabunPSK" w:cs="TH SarabunPSK"/>
          <w:sz w:val="32"/>
          <w:szCs w:val="32"/>
          <w:cs/>
        </w:rPr>
        <w:t>. (นาย/นาง/นางสาว)</w:t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FAE" w:rsidRPr="008904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2FAE" w:rsidRPr="008904D9" w:rsidRDefault="00502FAE" w:rsidP="00502F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04D9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 อายุ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8904D9">
        <w:rPr>
          <w:rFonts w:ascii="TH SarabunPSK" w:hAnsi="TH SarabunPSK" w:cs="TH SarabunPSK"/>
          <w:sz w:val="32"/>
          <w:szCs w:val="32"/>
          <w:cs/>
        </w:rPr>
        <w:t>ปี  ปฏิบัติงานในตำแหน่ง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>สังกัดคณะ/สถาบัน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8904D9">
        <w:rPr>
          <w:rFonts w:ascii="TH SarabunPSK" w:hAnsi="TH SarabunPSK" w:cs="TH SarabunPSK"/>
          <w:sz w:val="32"/>
          <w:szCs w:val="32"/>
          <w:cs/>
        </w:rPr>
        <w:t>มหาวิทยาลัยราชภัฏรำไพพรรณี</w:t>
      </w:r>
    </w:p>
    <w:p w:rsidR="00502FAE" w:rsidRPr="008904D9" w:rsidRDefault="00502FAE" w:rsidP="00502FA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8904D9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ซอย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 ถนน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 ตำบล/แขวง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อำเภอ/เขต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02FAE" w:rsidRPr="008904D9" w:rsidRDefault="00502FAE" w:rsidP="00502F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04D9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 หมายเลขโทรศัพท์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cs/>
        </w:rPr>
        <w:t xml:space="preserve"> โทรสาร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</w:rPr>
        <w:t xml:space="preserve">  E-mail </w:t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4D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02FAE" w:rsidRPr="00502FAE" w:rsidRDefault="00502FAE" w:rsidP="00502FAE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765068" w:rsidRPr="008904D9" w:rsidRDefault="00765068" w:rsidP="007650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765068" w:rsidRPr="008904D9" w:rsidSect="00DF7F4D">
      <w:footerReference w:type="default" r:id="rId6"/>
      <w:pgSz w:w="11906" w:h="16838"/>
      <w:pgMar w:top="993" w:right="991" w:bottom="1440" w:left="1134" w:header="708" w:footer="22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BD2" w:rsidRDefault="00071BD2" w:rsidP="00502FAE">
      <w:pPr>
        <w:spacing w:after="0" w:line="240" w:lineRule="auto"/>
      </w:pPr>
      <w:r>
        <w:separator/>
      </w:r>
    </w:p>
  </w:endnote>
  <w:endnote w:type="continuationSeparator" w:id="1">
    <w:p w:rsidR="00071BD2" w:rsidRDefault="00071BD2" w:rsidP="0050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22"/>
      </w:rPr>
      <w:id w:val="7164930"/>
      <w:docPartObj>
        <w:docPartGallery w:val="Page Numbers (Bottom of Page)"/>
        <w:docPartUnique/>
      </w:docPartObj>
    </w:sdtPr>
    <w:sdtContent>
      <w:p w:rsidR="00DF7F4D" w:rsidRPr="00DF7F4D" w:rsidRDefault="00DF7F4D">
        <w:pPr>
          <w:pStyle w:val="a5"/>
          <w:jc w:val="right"/>
          <w:rPr>
            <w:sz w:val="18"/>
            <w:szCs w:val="22"/>
          </w:rPr>
        </w:pPr>
        <w:r>
          <w:rPr>
            <w:rFonts w:ascii="TH SarabunPSK" w:hAnsi="TH SarabunPSK" w:cs="TH SarabunPSK" w:hint="cs"/>
            <w:cs/>
          </w:rPr>
          <w:t>๔</w:t>
        </w:r>
      </w:p>
    </w:sdtContent>
  </w:sdt>
  <w:p w:rsidR="00502FAE" w:rsidRPr="00502FAE" w:rsidRDefault="00502FAE" w:rsidP="00502FAE">
    <w:pPr>
      <w:pStyle w:val="a5"/>
      <w:jc w:val="right"/>
      <w:rPr>
        <w:rFonts w:ascii="TH SarabunPSK" w:hAnsi="TH SarabunPSK" w:cs="TH SarabunPSK"/>
        <w:color w:val="BFBFBF" w:themeColor="background1" w:themeShade="BF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BD2" w:rsidRDefault="00071BD2" w:rsidP="00502FAE">
      <w:pPr>
        <w:spacing w:after="0" w:line="240" w:lineRule="auto"/>
      </w:pPr>
      <w:r>
        <w:separator/>
      </w:r>
    </w:p>
  </w:footnote>
  <w:footnote w:type="continuationSeparator" w:id="1">
    <w:p w:rsidR="00071BD2" w:rsidRDefault="00071BD2" w:rsidP="00502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419CC"/>
    <w:rsid w:val="00071BD2"/>
    <w:rsid w:val="00180E87"/>
    <w:rsid w:val="001A656F"/>
    <w:rsid w:val="00345412"/>
    <w:rsid w:val="003C6E0D"/>
    <w:rsid w:val="00425002"/>
    <w:rsid w:val="004D2615"/>
    <w:rsid w:val="00502FAE"/>
    <w:rsid w:val="005419CC"/>
    <w:rsid w:val="00684744"/>
    <w:rsid w:val="00765068"/>
    <w:rsid w:val="008904D9"/>
    <w:rsid w:val="00CD1DF8"/>
    <w:rsid w:val="00DF7F4D"/>
    <w:rsid w:val="00E46397"/>
    <w:rsid w:val="00E65D4F"/>
    <w:rsid w:val="00FC4D64"/>
    <w:rsid w:val="00FE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502FAE"/>
  </w:style>
  <w:style w:type="paragraph" w:styleId="a5">
    <w:name w:val="footer"/>
    <w:basedOn w:val="a"/>
    <w:link w:val="a6"/>
    <w:uiPriority w:val="99"/>
    <w:unhideWhenUsed/>
    <w:rsid w:val="00502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02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2019-02-28T02:25:00Z</cp:lastPrinted>
  <dcterms:created xsi:type="dcterms:W3CDTF">2019-02-28T02:26:00Z</dcterms:created>
  <dcterms:modified xsi:type="dcterms:W3CDTF">2019-02-28T02:26:00Z</dcterms:modified>
</cp:coreProperties>
</file>